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BCCD" w14:textId="2ED8066A" w:rsidR="004134F3" w:rsidRPr="00B24AFB" w:rsidRDefault="004134F3" w:rsidP="00B24AFB">
      <w:pPr>
        <w:pStyle w:val="a7"/>
      </w:pPr>
      <w:r w:rsidRPr="004A6398">
        <w:rPr>
          <w:rFonts w:ascii="游ゴシック" w:eastAsia="游ゴシック" w:hAnsi="游ゴシック" w:hint="eastAsia"/>
          <w:sz w:val="24"/>
        </w:rPr>
        <w:t>（</w:t>
      </w:r>
      <w:proofErr w:type="spellStart"/>
      <w:r w:rsidRPr="004A6398">
        <w:rPr>
          <w:rFonts w:ascii="游ゴシック" w:eastAsia="游ゴシック" w:hAnsi="游ゴシック" w:hint="eastAsia"/>
          <w:sz w:val="24"/>
        </w:rPr>
        <w:t>別添</w:t>
      </w:r>
      <w:proofErr w:type="spellEnd"/>
      <w:r w:rsidRPr="004A6398">
        <w:rPr>
          <w:rFonts w:ascii="游ゴシック" w:eastAsia="游ゴシック" w:hAnsi="游ゴシック" w:hint="eastAsia"/>
          <w:sz w:val="24"/>
        </w:rPr>
        <w:t>）</w:t>
      </w:r>
      <w:r w:rsidR="00B24AFB" w:rsidRPr="00626D2C">
        <w:rPr>
          <w:rFonts w:ascii="游ゴシック" w:eastAsia="游ゴシック" w:hAnsi="游ゴシック" w:hint="eastAsia"/>
          <w:b/>
          <w:bCs/>
          <w:sz w:val="24"/>
          <w:highlight w:val="yellow"/>
        </w:rPr>
        <w:t>※</w:t>
      </w:r>
      <w:proofErr w:type="spellStart"/>
      <w:r w:rsidR="00B24AFB" w:rsidRPr="00626D2C">
        <w:rPr>
          <w:rFonts w:ascii="游ゴシック" w:eastAsia="游ゴシック" w:hAnsi="游ゴシック" w:hint="eastAsia"/>
          <w:b/>
          <w:bCs/>
          <w:sz w:val="24"/>
          <w:highlight w:val="yellow"/>
        </w:rPr>
        <w:t>本書式は静岡市スポーツ協会ウェブサイトよりダウンロードできます</w:t>
      </w:r>
      <w:proofErr w:type="spellEnd"/>
      <w:r w:rsidR="00B24AFB" w:rsidRPr="00626D2C">
        <w:rPr>
          <w:rFonts w:ascii="游ゴシック" w:eastAsia="游ゴシック" w:hAnsi="游ゴシック" w:hint="eastAsia"/>
          <w:b/>
          <w:bCs/>
          <w:sz w:val="24"/>
          <w:highlight w:val="yellow"/>
        </w:rPr>
        <w:t>。</w:t>
      </w:r>
    </w:p>
    <w:p w14:paraId="291CF1DF" w14:textId="77777777" w:rsidR="004134F3" w:rsidRPr="004A6398" w:rsidRDefault="004134F3" w:rsidP="004134F3">
      <w:pPr>
        <w:ind w:right="-144"/>
        <w:jc w:val="center"/>
        <w:rPr>
          <w:rFonts w:ascii="游ゴシック" w:eastAsia="游ゴシック" w:hAnsi="游ゴシック"/>
          <w:b/>
          <w:bCs/>
          <w:sz w:val="24"/>
          <w:bdr w:val="single" w:sz="4" w:space="0" w:color="auto"/>
        </w:rPr>
      </w:pPr>
      <w:r w:rsidRPr="004A6398">
        <w:rPr>
          <w:rFonts w:ascii="游ゴシック" w:eastAsia="游ゴシック" w:hAnsi="游ゴシック" w:hint="eastAsia"/>
          <w:b/>
          <w:bCs/>
          <w:sz w:val="24"/>
          <w:bdr w:val="single" w:sz="4" w:space="0" w:color="auto"/>
        </w:rPr>
        <w:t>静岡</w:t>
      </w:r>
      <w:r w:rsidR="00F46224" w:rsidRPr="004A6398">
        <w:rPr>
          <w:rFonts w:ascii="游ゴシック" w:eastAsia="游ゴシック" w:hAnsi="游ゴシック" w:hint="eastAsia"/>
          <w:b/>
          <w:bCs/>
          <w:sz w:val="24"/>
          <w:bdr w:val="single" w:sz="4" w:space="0" w:color="auto"/>
        </w:rPr>
        <w:t>市</w:t>
      </w:r>
      <w:r w:rsidRPr="004A6398">
        <w:rPr>
          <w:rFonts w:ascii="游ゴシック" w:eastAsia="游ゴシック" w:hAnsi="游ゴシック" w:hint="eastAsia"/>
          <w:b/>
          <w:bCs/>
          <w:sz w:val="24"/>
          <w:bdr w:val="single" w:sz="4" w:space="0" w:color="auto"/>
        </w:rPr>
        <w:t>選手団</w:t>
      </w:r>
    </w:p>
    <w:p w14:paraId="491A1F26" w14:textId="559343DF" w:rsidR="004134F3" w:rsidRPr="00C37101" w:rsidRDefault="004134F3" w:rsidP="00C37101">
      <w:pPr>
        <w:ind w:right="-144"/>
        <w:jc w:val="center"/>
        <w:rPr>
          <w:rFonts w:ascii="游ゴシック" w:eastAsia="游ゴシック" w:hAnsi="游ゴシック"/>
          <w:b/>
          <w:bCs/>
          <w:sz w:val="24"/>
        </w:rPr>
      </w:pPr>
      <w:r w:rsidRPr="004A6398">
        <w:rPr>
          <w:rFonts w:ascii="游ゴシック" w:eastAsia="游ゴシック" w:hAnsi="游ゴシック" w:hint="eastAsia"/>
          <w:b/>
          <w:bCs/>
          <w:sz w:val="24"/>
        </w:rPr>
        <w:t>５月</w:t>
      </w:r>
      <w:r w:rsidR="00C35C60" w:rsidRPr="004A6398">
        <w:rPr>
          <w:rFonts w:ascii="游ゴシック" w:eastAsia="游ゴシック" w:hAnsi="游ゴシック" w:hint="eastAsia"/>
          <w:b/>
          <w:bCs/>
          <w:sz w:val="24"/>
        </w:rPr>
        <w:t>２８</w:t>
      </w:r>
      <w:r w:rsidRPr="004A6398">
        <w:rPr>
          <w:rFonts w:ascii="游ゴシック" w:eastAsia="游ゴシック" w:hAnsi="游ゴシック" w:hint="eastAsia"/>
          <w:b/>
          <w:bCs/>
          <w:sz w:val="24"/>
        </w:rPr>
        <w:t>日（</w:t>
      </w:r>
      <w:r w:rsidR="002F0A1C" w:rsidRPr="004A6398">
        <w:rPr>
          <w:rFonts w:ascii="游ゴシック" w:eastAsia="游ゴシック" w:hAnsi="游ゴシック" w:hint="eastAsia"/>
          <w:b/>
          <w:bCs/>
          <w:sz w:val="24"/>
        </w:rPr>
        <w:t>水</w:t>
      </w:r>
      <w:r w:rsidRPr="004A6398">
        <w:rPr>
          <w:rFonts w:ascii="游ゴシック" w:eastAsia="游ゴシック" w:hAnsi="游ゴシック" w:hint="eastAsia"/>
          <w:b/>
          <w:bCs/>
          <w:sz w:val="24"/>
        </w:rPr>
        <w:t>）「ねんりんピック</w:t>
      </w:r>
      <w:r w:rsidR="002F0A1C" w:rsidRPr="004A6398">
        <w:rPr>
          <w:rFonts w:ascii="游ゴシック" w:eastAsia="游ゴシック" w:hAnsi="游ゴシック" w:hint="eastAsia"/>
          <w:b/>
          <w:bCs/>
          <w:sz w:val="24"/>
        </w:rPr>
        <w:t>岐阜2</w:t>
      </w:r>
      <w:r w:rsidR="002F0A1C" w:rsidRPr="004A6398">
        <w:rPr>
          <w:rFonts w:ascii="游ゴシック" w:eastAsia="游ゴシック" w:hAnsi="游ゴシック"/>
          <w:b/>
          <w:bCs/>
          <w:sz w:val="24"/>
        </w:rPr>
        <w:t>025</w:t>
      </w:r>
      <w:r w:rsidRPr="004A6398">
        <w:rPr>
          <w:rFonts w:ascii="游ゴシック" w:eastAsia="游ゴシック" w:hAnsi="游ゴシック" w:hint="eastAsia"/>
          <w:b/>
          <w:bCs/>
          <w:sz w:val="24"/>
        </w:rPr>
        <w:t>」選手事前説明会</w:t>
      </w:r>
      <w:r w:rsidR="00B24AFB">
        <w:rPr>
          <w:rFonts w:ascii="游ゴシック" w:eastAsia="游ゴシック" w:hAnsi="游ゴシック" w:hint="eastAsia"/>
          <w:b/>
          <w:bCs/>
          <w:sz w:val="24"/>
        </w:rPr>
        <w:t xml:space="preserve">　</w:t>
      </w:r>
      <w:r w:rsidRPr="004A6398">
        <w:rPr>
          <w:rFonts w:ascii="游ゴシック" w:eastAsia="游ゴシック" w:hAnsi="游ゴシック" w:hint="eastAsia"/>
          <w:b/>
          <w:bCs/>
          <w:sz w:val="24"/>
        </w:rPr>
        <w:t>出欠報告</w:t>
      </w:r>
    </w:p>
    <w:p w14:paraId="0A29D817" w14:textId="77777777" w:rsidR="004134F3" w:rsidRPr="004A6398" w:rsidRDefault="004134F3" w:rsidP="004134F3">
      <w:pPr>
        <w:ind w:right="-144"/>
        <w:rPr>
          <w:rFonts w:ascii="游ゴシック" w:eastAsia="游ゴシック" w:hAnsi="游ゴシック"/>
          <w:b/>
          <w:bCs/>
          <w:sz w:val="24"/>
        </w:rPr>
      </w:pPr>
      <w:r w:rsidRPr="004A6398">
        <w:rPr>
          <w:rFonts w:ascii="游ゴシック" w:eastAsia="游ゴシック" w:hAnsi="游ゴシック" w:hint="eastAsia"/>
          <w:b/>
          <w:bCs/>
          <w:sz w:val="24"/>
        </w:rPr>
        <w:t>●チーム情報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002"/>
      </w:tblGrid>
      <w:tr w:rsidR="004134F3" w:rsidRPr="004A6398" w14:paraId="5FFDA65F" w14:textId="77777777" w:rsidTr="00CE6A2F">
        <w:trPr>
          <w:trHeight w:val="567"/>
        </w:trPr>
        <w:tc>
          <w:tcPr>
            <w:tcW w:w="1843" w:type="dxa"/>
            <w:shd w:val="clear" w:color="auto" w:fill="DEEAF6"/>
            <w:vAlign w:val="center"/>
          </w:tcPr>
          <w:p w14:paraId="02539153" w14:textId="77777777" w:rsidR="004134F3" w:rsidRPr="004A6398" w:rsidRDefault="004134F3" w:rsidP="00CE6A2F">
            <w:pPr>
              <w:ind w:right="-14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競技名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5AFABBA6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134F3" w:rsidRPr="004A6398" w14:paraId="4C2ED641" w14:textId="77777777" w:rsidTr="00CE6A2F">
        <w:trPr>
          <w:trHeight w:val="567"/>
        </w:trPr>
        <w:tc>
          <w:tcPr>
            <w:tcW w:w="1843" w:type="dxa"/>
            <w:shd w:val="clear" w:color="auto" w:fill="DEEAF6"/>
            <w:vAlign w:val="center"/>
          </w:tcPr>
          <w:p w14:paraId="20E47DE7" w14:textId="77777777" w:rsidR="004134F3" w:rsidRPr="004A6398" w:rsidRDefault="004134F3" w:rsidP="00CE6A2F">
            <w:pPr>
              <w:ind w:right="-14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チーム名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78BED644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BDE56A7" w14:textId="77777777" w:rsidR="004134F3" w:rsidRPr="004A6398" w:rsidRDefault="004134F3" w:rsidP="004134F3">
      <w:pPr>
        <w:ind w:right="-144"/>
        <w:rPr>
          <w:rFonts w:ascii="游ゴシック" w:eastAsia="游ゴシック" w:hAnsi="游ゴシック"/>
          <w:b/>
          <w:bCs/>
          <w:sz w:val="24"/>
        </w:rPr>
      </w:pPr>
      <w:r w:rsidRPr="004A6398">
        <w:rPr>
          <w:rFonts w:ascii="游ゴシック" w:eastAsia="游ゴシック" w:hAnsi="游ゴシック" w:hint="eastAsia"/>
          <w:b/>
          <w:bCs/>
          <w:sz w:val="24"/>
        </w:rPr>
        <w:t>●チーム代表者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7003"/>
      </w:tblGrid>
      <w:tr w:rsidR="004134F3" w:rsidRPr="004A6398" w14:paraId="47A88A1C" w14:textId="77777777" w:rsidTr="00CE6A2F">
        <w:trPr>
          <w:trHeight w:val="567"/>
        </w:trPr>
        <w:tc>
          <w:tcPr>
            <w:tcW w:w="1843" w:type="dxa"/>
            <w:shd w:val="clear" w:color="auto" w:fill="DEEAF6"/>
            <w:vAlign w:val="center"/>
          </w:tcPr>
          <w:p w14:paraId="5BAF12BE" w14:textId="77777777" w:rsidR="004134F3" w:rsidRPr="004A6398" w:rsidRDefault="004134F3" w:rsidP="00CE6A2F">
            <w:pPr>
              <w:ind w:right="-14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666EE733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134F3" w:rsidRPr="004A6398" w14:paraId="5E86CAB1" w14:textId="77777777" w:rsidTr="00CE6A2F">
        <w:trPr>
          <w:trHeight w:val="567"/>
        </w:trPr>
        <w:tc>
          <w:tcPr>
            <w:tcW w:w="1843" w:type="dxa"/>
            <w:shd w:val="clear" w:color="auto" w:fill="DEEAF6"/>
            <w:vAlign w:val="center"/>
          </w:tcPr>
          <w:p w14:paraId="27C7344F" w14:textId="77777777" w:rsidR="004134F3" w:rsidRPr="004A6398" w:rsidRDefault="004134F3" w:rsidP="00CE6A2F">
            <w:pPr>
              <w:ind w:right="-14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住　所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02E6FE7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〒　　-</w:t>
            </w:r>
          </w:p>
          <w:p w14:paraId="3087A30C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134F3" w:rsidRPr="004A6398" w14:paraId="120703AA" w14:textId="77777777" w:rsidTr="00CE6A2F">
        <w:trPr>
          <w:trHeight w:val="567"/>
        </w:trPr>
        <w:tc>
          <w:tcPr>
            <w:tcW w:w="1843" w:type="dxa"/>
            <w:shd w:val="clear" w:color="auto" w:fill="DEEAF6"/>
            <w:vAlign w:val="center"/>
          </w:tcPr>
          <w:p w14:paraId="741ABF24" w14:textId="77777777" w:rsidR="004134F3" w:rsidRPr="004A6398" w:rsidRDefault="004134F3" w:rsidP="00CE6A2F">
            <w:pPr>
              <w:ind w:right="-14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4123B5EC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134F3" w:rsidRPr="004A6398" w14:paraId="4FCA4C7B" w14:textId="77777777" w:rsidTr="00CE6A2F">
        <w:trPr>
          <w:trHeight w:val="567"/>
        </w:trPr>
        <w:tc>
          <w:tcPr>
            <w:tcW w:w="1843" w:type="dxa"/>
            <w:shd w:val="clear" w:color="auto" w:fill="DEEAF6"/>
            <w:vAlign w:val="center"/>
          </w:tcPr>
          <w:p w14:paraId="32245DEF" w14:textId="77777777" w:rsidR="004134F3" w:rsidRPr="004A6398" w:rsidRDefault="004134F3" w:rsidP="00CE6A2F">
            <w:pPr>
              <w:ind w:right="-14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携帯電話番号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3834771C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134F3" w:rsidRPr="004A6398" w14:paraId="08D6D577" w14:textId="77777777" w:rsidTr="00CE6A2F">
        <w:trPr>
          <w:trHeight w:val="567"/>
        </w:trPr>
        <w:tc>
          <w:tcPr>
            <w:tcW w:w="1843" w:type="dxa"/>
            <w:shd w:val="clear" w:color="auto" w:fill="DEEAF6"/>
            <w:vAlign w:val="center"/>
          </w:tcPr>
          <w:p w14:paraId="1EE4E653" w14:textId="77777777" w:rsidR="004134F3" w:rsidRPr="004A6398" w:rsidRDefault="004134F3" w:rsidP="00CE6A2F">
            <w:pPr>
              <w:ind w:right="-14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ＦＡＸ番号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4E64B73F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134F3" w:rsidRPr="004A6398" w14:paraId="31C032D1" w14:textId="77777777" w:rsidTr="00CE6A2F">
        <w:trPr>
          <w:trHeight w:val="567"/>
        </w:trPr>
        <w:tc>
          <w:tcPr>
            <w:tcW w:w="1843" w:type="dxa"/>
            <w:shd w:val="clear" w:color="auto" w:fill="DEEAF6"/>
            <w:vAlign w:val="center"/>
          </w:tcPr>
          <w:p w14:paraId="34C7E716" w14:textId="77777777" w:rsidR="004134F3" w:rsidRPr="004A6398" w:rsidRDefault="004134F3" w:rsidP="00CE6A2F">
            <w:pPr>
              <w:ind w:right="-14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メールアドレス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73F8FAF3" w14:textId="77777777" w:rsidR="004134F3" w:rsidRPr="004A6398" w:rsidRDefault="004134F3" w:rsidP="00CE6A2F">
            <w:pPr>
              <w:ind w:right="-144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56A3D30" w14:textId="2BD33808" w:rsidR="004134F3" w:rsidRPr="004A6398" w:rsidRDefault="004134F3" w:rsidP="004134F3">
      <w:pPr>
        <w:ind w:right="-144"/>
        <w:rPr>
          <w:rFonts w:ascii="游ゴシック" w:eastAsia="游ゴシック" w:hAnsi="游ゴシック"/>
          <w:b/>
          <w:bCs/>
          <w:sz w:val="24"/>
        </w:rPr>
      </w:pPr>
      <w:r w:rsidRPr="004A6398">
        <w:rPr>
          <w:rFonts w:ascii="游ゴシック" w:eastAsia="游ゴシック" w:hAnsi="游ゴシック" w:hint="eastAsia"/>
          <w:b/>
          <w:bCs/>
          <w:sz w:val="24"/>
        </w:rPr>
        <w:t>●会議出欠報告</w:t>
      </w:r>
      <w:r w:rsidR="002F58A1" w:rsidRPr="004A6398">
        <w:rPr>
          <w:rFonts w:ascii="游ゴシック" w:eastAsia="游ゴシック" w:hAnsi="游ゴシック" w:hint="eastAsia"/>
          <w:b/>
          <w:bCs/>
          <w:sz w:val="24"/>
        </w:rPr>
        <w:t xml:space="preserve">　</w:t>
      </w:r>
      <w:r w:rsidR="002F58A1" w:rsidRPr="004A6398">
        <w:rPr>
          <w:rFonts w:ascii="游ゴシック" w:eastAsia="游ゴシック" w:hAnsi="游ゴシック" w:hint="eastAsia"/>
          <w:b/>
          <w:bCs/>
          <w:sz w:val="24"/>
          <w:highlight w:val="yellow"/>
        </w:rPr>
        <w:t>※全員の情報を</w:t>
      </w:r>
      <w:r w:rsidR="00932D13">
        <w:rPr>
          <w:rFonts w:ascii="游ゴシック" w:eastAsia="游ゴシック" w:hAnsi="游ゴシック" w:hint="eastAsia"/>
          <w:b/>
          <w:bCs/>
          <w:sz w:val="24"/>
          <w:highlight w:val="yellow"/>
        </w:rPr>
        <w:t>ご</w:t>
      </w:r>
      <w:r w:rsidR="002F58A1" w:rsidRPr="004A6398">
        <w:rPr>
          <w:rFonts w:ascii="游ゴシック" w:eastAsia="游ゴシック" w:hAnsi="游ゴシック" w:hint="eastAsia"/>
          <w:b/>
          <w:bCs/>
          <w:sz w:val="24"/>
          <w:highlight w:val="yellow"/>
        </w:rPr>
        <w:t>記入ください</w:t>
      </w:r>
      <w:r w:rsidR="0083511D" w:rsidRPr="004A6398">
        <w:rPr>
          <w:rFonts w:ascii="游ゴシック" w:eastAsia="游ゴシック" w:hAnsi="游ゴシック" w:hint="eastAsia"/>
          <w:b/>
          <w:bCs/>
          <w:sz w:val="24"/>
          <w:highlight w:val="yellow"/>
        </w:rPr>
        <w:t>。</w:t>
      </w:r>
      <w:r w:rsidR="00777A78">
        <w:rPr>
          <w:rFonts w:ascii="游ゴシック" w:eastAsia="游ゴシック" w:hAnsi="游ゴシック" w:hint="eastAsia"/>
          <w:b/>
          <w:bCs/>
          <w:sz w:val="24"/>
          <w:highlight w:val="yellow"/>
        </w:rPr>
        <w:t>（上記代表者は１</w:t>
      </w:r>
      <w:r w:rsidR="00B96449">
        <w:rPr>
          <w:rFonts w:ascii="游ゴシック" w:eastAsia="游ゴシック" w:hAnsi="游ゴシック" w:hint="eastAsia"/>
          <w:b/>
          <w:bCs/>
          <w:sz w:val="24"/>
          <w:highlight w:val="yellow"/>
        </w:rPr>
        <w:t>番へ</w:t>
      </w:r>
      <w:r w:rsidR="00777A78">
        <w:rPr>
          <w:rFonts w:ascii="游ゴシック" w:eastAsia="游ゴシック" w:hAnsi="游ゴシック" w:hint="eastAsia"/>
          <w:b/>
          <w:bCs/>
          <w:sz w:val="24"/>
          <w:highlight w:val="yellow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346"/>
        <w:gridCol w:w="1946"/>
        <w:gridCol w:w="3542"/>
      </w:tblGrid>
      <w:tr w:rsidR="00E64D4E" w:rsidRPr="004A6398" w14:paraId="33FB9225" w14:textId="77777777" w:rsidTr="00CE6A2F">
        <w:tc>
          <w:tcPr>
            <w:tcW w:w="992" w:type="dxa"/>
            <w:shd w:val="clear" w:color="auto" w:fill="DEEAF6"/>
            <w:vAlign w:val="center"/>
          </w:tcPr>
          <w:p w14:paraId="47BA3C4B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番号</w:t>
            </w:r>
          </w:p>
        </w:tc>
        <w:tc>
          <w:tcPr>
            <w:tcW w:w="2410" w:type="dxa"/>
            <w:shd w:val="clear" w:color="auto" w:fill="DEEAF6"/>
            <w:vAlign w:val="center"/>
          </w:tcPr>
          <w:p w14:paraId="4EA7EBA0" w14:textId="77777777" w:rsidR="00E64D4E" w:rsidRPr="004A6398" w:rsidRDefault="00E64D4E" w:rsidP="00CE6A2F">
            <w:pPr>
              <w:ind w:right="3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1B0745EC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 xml:space="preserve">区分　</w:t>
            </w:r>
            <w:r w:rsidRPr="004A6398">
              <w:rPr>
                <w:rFonts w:ascii="游ゴシック" w:eastAsia="游ゴシック" w:hAnsi="游ゴシック" w:hint="eastAsia"/>
                <w:w w:val="80"/>
                <w:sz w:val="24"/>
              </w:rPr>
              <w:t>※該当に○</w:t>
            </w:r>
          </w:p>
        </w:tc>
        <w:tc>
          <w:tcPr>
            <w:tcW w:w="3631" w:type="dxa"/>
            <w:shd w:val="clear" w:color="auto" w:fill="DEEAF6"/>
            <w:vAlign w:val="center"/>
          </w:tcPr>
          <w:p w14:paraId="01123EB0" w14:textId="201E29F4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5/</w:t>
            </w:r>
            <w:r w:rsidR="00C35C60" w:rsidRPr="004A6398">
              <w:rPr>
                <w:rFonts w:ascii="游ゴシック" w:eastAsia="游ゴシック" w:hAnsi="游ゴシック"/>
                <w:sz w:val="24"/>
              </w:rPr>
              <w:t>28</w:t>
            </w:r>
            <w:r w:rsidRPr="004A6398">
              <w:rPr>
                <w:rFonts w:ascii="游ゴシック" w:eastAsia="游ゴシック" w:hAnsi="游ゴシック" w:hint="eastAsia"/>
                <w:sz w:val="24"/>
              </w:rPr>
              <w:t>説明会出欠回答</w:t>
            </w:r>
            <w:r w:rsidR="005A76A1">
              <w:rPr>
                <w:rFonts w:ascii="游ゴシック" w:eastAsia="游ゴシック" w:hAnsi="游ゴシック"/>
                <w:sz w:val="24"/>
              </w:rPr>
              <w:br/>
            </w:r>
            <w:r w:rsidRPr="004A6398">
              <w:rPr>
                <w:rFonts w:ascii="游ゴシック" w:eastAsia="游ゴシック" w:hAnsi="游ゴシック" w:hint="eastAsia"/>
                <w:w w:val="80"/>
                <w:sz w:val="24"/>
              </w:rPr>
              <w:t>※該当に○</w:t>
            </w:r>
          </w:p>
        </w:tc>
      </w:tr>
      <w:tr w:rsidR="00E64D4E" w:rsidRPr="004A6398" w14:paraId="6D0B4FA7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552275B9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  <w:p w14:paraId="260B2F36" w14:textId="0D465EEE" w:rsidR="00E64D4E" w:rsidRPr="004A6398" w:rsidRDefault="00A552C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2CE">
              <w:rPr>
                <w:rFonts w:ascii="游ゴシック" w:eastAsia="游ゴシック" w:hAnsi="游ゴシック" w:hint="eastAsia"/>
                <w:szCs w:val="21"/>
              </w:rPr>
              <w:t>(</w:t>
            </w:r>
            <w:r w:rsidR="00E64D4E" w:rsidRPr="00A552CE">
              <w:rPr>
                <w:rFonts w:ascii="游ゴシック" w:eastAsia="游ゴシック" w:hAnsi="游ゴシック" w:hint="eastAsia"/>
                <w:szCs w:val="21"/>
              </w:rPr>
              <w:t>代表者</w:t>
            </w:r>
            <w:r w:rsidRPr="00A552CE">
              <w:rPr>
                <w:rFonts w:ascii="游ゴシック" w:eastAsia="游ゴシック" w:hAnsi="游ゴシック" w:hint="eastAsia"/>
                <w:szCs w:val="21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1EE31E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FBA7BA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065E5C65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68198D61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65FBA603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1CB41C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3642AE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6A8E302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600EDC73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3751B148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0AF856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E5EBA2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668D915F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017D54DB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352C1A0B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４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EFF1E8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205049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31B4D5DD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48EB5B3C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402D19AB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3E933C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A32923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026DCA02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5619EF18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0817E299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5CAAE0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141C0E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73852644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28090C66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3BF6573E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DB219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265B5A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7B8B3F51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145247A3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7E2D7633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1C77DE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2F4482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2C64064B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40CAF544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3392EA45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2196F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066BEC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70672A34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E64D4E" w:rsidRPr="004A6398" w14:paraId="0CDE6F7F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45300C97" w14:textId="77777777" w:rsidR="00E64D4E" w:rsidRPr="004A6398" w:rsidRDefault="00E64D4E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5FE35B" w14:textId="77777777" w:rsidR="00E64D4E" w:rsidRPr="004A6398" w:rsidRDefault="00E64D4E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A2067A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6EDF7027" w14:textId="77777777" w:rsidR="00E64D4E" w:rsidRPr="004A6398" w:rsidRDefault="00E64D4E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</w:tbl>
    <w:p w14:paraId="51CE4EA2" w14:textId="1377D772" w:rsidR="00E64D4E" w:rsidRPr="004A6398" w:rsidRDefault="00E64D4E" w:rsidP="00E64D4E">
      <w:pPr>
        <w:ind w:right="-144"/>
        <w:rPr>
          <w:rFonts w:ascii="游ゴシック" w:eastAsia="游ゴシック" w:hAnsi="游ゴシック"/>
          <w:b/>
          <w:bCs/>
          <w:sz w:val="24"/>
        </w:rPr>
      </w:pPr>
      <w:r w:rsidRPr="004A6398">
        <w:rPr>
          <w:rFonts w:ascii="游ゴシック" w:eastAsia="游ゴシック" w:hAnsi="游ゴシック" w:hint="eastAsia"/>
          <w:b/>
          <w:bCs/>
          <w:sz w:val="24"/>
        </w:rPr>
        <w:t>★</w:t>
      </w:r>
      <w:r w:rsidR="002F58A1" w:rsidRPr="004A6398">
        <w:rPr>
          <w:rFonts w:ascii="游ゴシック" w:eastAsia="游ゴシック" w:hAnsi="游ゴシック" w:hint="eastAsia"/>
          <w:b/>
          <w:bCs/>
          <w:sz w:val="24"/>
        </w:rPr>
        <w:t>５月</w:t>
      </w:r>
      <w:r w:rsidR="00C35C60" w:rsidRPr="004A6398">
        <w:rPr>
          <w:rFonts w:ascii="游ゴシック" w:eastAsia="游ゴシック" w:hAnsi="游ゴシック" w:hint="eastAsia"/>
          <w:b/>
          <w:bCs/>
          <w:sz w:val="24"/>
        </w:rPr>
        <w:t>１４</w:t>
      </w:r>
      <w:r w:rsidR="002F58A1" w:rsidRPr="004A6398">
        <w:rPr>
          <w:rFonts w:ascii="游ゴシック" w:eastAsia="游ゴシック" w:hAnsi="游ゴシック" w:hint="eastAsia"/>
          <w:b/>
          <w:bCs/>
          <w:sz w:val="24"/>
        </w:rPr>
        <w:t>日（</w:t>
      </w:r>
      <w:r w:rsidR="002F0A1C" w:rsidRPr="004A6398">
        <w:rPr>
          <w:rFonts w:ascii="游ゴシック" w:eastAsia="游ゴシック" w:hAnsi="游ゴシック" w:hint="eastAsia"/>
          <w:b/>
          <w:bCs/>
          <w:sz w:val="24"/>
        </w:rPr>
        <w:t>水</w:t>
      </w:r>
      <w:r w:rsidR="002F58A1" w:rsidRPr="004A6398">
        <w:rPr>
          <w:rFonts w:ascii="游ゴシック" w:eastAsia="游ゴシック" w:hAnsi="游ゴシック" w:hint="eastAsia"/>
          <w:b/>
          <w:bCs/>
          <w:sz w:val="24"/>
        </w:rPr>
        <w:t>）までに</w:t>
      </w:r>
      <w:r w:rsidR="00932D13">
        <w:rPr>
          <w:rFonts w:ascii="游ゴシック" w:eastAsia="游ゴシック" w:hAnsi="游ゴシック" w:hint="eastAsia"/>
          <w:b/>
          <w:bCs/>
          <w:sz w:val="24"/>
        </w:rPr>
        <w:t>ご</w:t>
      </w:r>
      <w:r w:rsidR="002F58A1" w:rsidRPr="004A6398">
        <w:rPr>
          <w:rFonts w:ascii="游ゴシック" w:eastAsia="游ゴシック" w:hAnsi="游ゴシック" w:hint="eastAsia"/>
          <w:b/>
          <w:bCs/>
          <w:sz w:val="24"/>
        </w:rPr>
        <w:t>報告ください</w:t>
      </w:r>
      <w:r w:rsidR="00932D13">
        <w:rPr>
          <w:rFonts w:ascii="游ゴシック" w:eastAsia="游ゴシック" w:hAnsi="游ゴシック" w:hint="eastAsia"/>
          <w:b/>
          <w:bCs/>
          <w:sz w:val="24"/>
        </w:rPr>
        <w:t>。</w:t>
      </w:r>
    </w:p>
    <w:p w14:paraId="72AB8406" w14:textId="77777777" w:rsidR="002F58A1" w:rsidRPr="004A6398" w:rsidRDefault="002F58A1" w:rsidP="00E64D4E">
      <w:pPr>
        <w:ind w:right="-144"/>
        <w:rPr>
          <w:rFonts w:ascii="游ゴシック" w:eastAsia="游ゴシック" w:hAnsi="游ゴシック"/>
          <w:b/>
          <w:bCs/>
          <w:sz w:val="24"/>
        </w:rPr>
      </w:pPr>
      <w:r w:rsidRPr="004A6398">
        <w:rPr>
          <w:rFonts w:ascii="游ゴシック" w:eastAsia="游ゴシック" w:hAnsi="游ゴシック" w:hint="eastAsia"/>
          <w:b/>
          <w:bCs/>
          <w:sz w:val="24"/>
        </w:rPr>
        <w:t xml:space="preserve">　</w:t>
      </w:r>
      <w:r w:rsidRPr="004A6398">
        <w:rPr>
          <w:rFonts w:ascii="游ゴシック" w:eastAsia="游ゴシック" w:hAnsi="游ゴシック" w:hint="eastAsia"/>
          <w:b/>
          <w:bCs/>
          <w:sz w:val="24"/>
          <w:highlight w:val="yellow"/>
        </w:rPr>
        <w:t xml:space="preserve">メール　</w:t>
      </w:r>
      <w:r w:rsidR="00F46224" w:rsidRPr="004A6398">
        <w:rPr>
          <w:rFonts w:ascii="游ゴシック" w:eastAsia="游ゴシック" w:hAnsi="游ゴシック" w:hint="eastAsia"/>
          <w:b/>
          <w:bCs/>
          <w:sz w:val="24"/>
          <w:highlight w:val="yellow"/>
        </w:rPr>
        <w:t>nenrin</w:t>
      </w:r>
      <w:r w:rsidR="001D521D" w:rsidRPr="004A6398">
        <w:rPr>
          <w:rFonts w:ascii="游ゴシック" w:eastAsia="游ゴシック" w:hAnsi="游ゴシック" w:hint="eastAsia"/>
          <w:b/>
          <w:bCs/>
          <w:sz w:val="24"/>
          <w:highlight w:val="yellow"/>
        </w:rPr>
        <w:t>p</w:t>
      </w:r>
      <w:r w:rsidR="001D521D" w:rsidRPr="004A6398">
        <w:rPr>
          <w:rFonts w:ascii="游ゴシック" w:eastAsia="游ゴシック" w:hAnsi="游ゴシック"/>
          <w:b/>
          <w:bCs/>
          <w:sz w:val="24"/>
          <w:highlight w:val="yellow"/>
        </w:rPr>
        <w:t>ic</w:t>
      </w:r>
      <w:r w:rsidRPr="004A6398">
        <w:rPr>
          <w:rFonts w:ascii="游ゴシック" w:eastAsia="游ゴシック" w:hAnsi="游ゴシック"/>
          <w:b/>
          <w:bCs/>
          <w:sz w:val="24"/>
          <w:highlight w:val="yellow"/>
        </w:rPr>
        <w:t>@</w:t>
      </w:r>
      <w:r w:rsidR="00C35C60" w:rsidRPr="004A6398">
        <w:rPr>
          <w:rFonts w:ascii="游ゴシック" w:eastAsia="游ゴシック" w:hAnsi="游ゴシック"/>
          <w:b/>
          <w:bCs/>
          <w:sz w:val="24"/>
          <w:highlight w:val="yellow"/>
        </w:rPr>
        <w:t>shizuoka-sports.or.jp</w:t>
      </w:r>
      <w:r w:rsidRPr="004A6398">
        <w:rPr>
          <w:rFonts w:ascii="游ゴシック" w:eastAsia="游ゴシック" w:hAnsi="游ゴシック" w:hint="eastAsia"/>
          <w:b/>
          <w:bCs/>
          <w:sz w:val="24"/>
          <w:highlight w:val="yellow"/>
        </w:rPr>
        <w:t xml:space="preserve">　ＦＡＸ　054-</w:t>
      </w:r>
      <w:r w:rsidR="00C35C60" w:rsidRPr="004A6398">
        <w:rPr>
          <w:rFonts w:ascii="游ゴシック" w:eastAsia="游ゴシック" w:hAnsi="游ゴシック"/>
          <w:b/>
          <w:bCs/>
          <w:sz w:val="24"/>
          <w:highlight w:val="yellow"/>
        </w:rPr>
        <w:t>283</w:t>
      </w:r>
      <w:r w:rsidRPr="004A6398">
        <w:rPr>
          <w:rFonts w:ascii="游ゴシック" w:eastAsia="游ゴシック" w:hAnsi="游ゴシック" w:hint="eastAsia"/>
          <w:b/>
          <w:bCs/>
          <w:sz w:val="24"/>
          <w:highlight w:val="yellow"/>
        </w:rPr>
        <w:t>-</w:t>
      </w:r>
      <w:r w:rsidR="00C35C60" w:rsidRPr="004A6398">
        <w:rPr>
          <w:rFonts w:ascii="游ゴシック" w:eastAsia="游ゴシック" w:hAnsi="游ゴシック"/>
          <w:b/>
          <w:bCs/>
          <w:sz w:val="24"/>
          <w:highlight w:val="yellow"/>
        </w:rPr>
        <w:t>6777</w:t>
      </w:r>
    </w:p>
    <w:p w14:paraId="72A733B6" w14:textId="77777777" w:rsidR="00B24AFB" w:rsidRDefault="00B24AFB">
      <w:pPr>
        <w:widowControl/>
        <w:jc w:val="left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/>
          <w:b/>
          <w:bCs/>
          <w:sz w:val="24"/>
        </w:rPr>
        <w:br w:type="page"/>
      </w:r>
    </w:p>
    <w:p w14:paraId="38F4DEF4" w14:textId="0DAE38B3" w:rsidR="0083511D" w:rsidRPr="004A6398" w:rsidRDefault="00467BE8" w:rsidP="00E64D4E">
      <w:pPr>
        <w:ind w:right="-144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lastRenderedPageBreak/>
        <w:t>※</w:t>
      </w:r>
      <w:r w:rsidR="0083511D" w:rsidRPr="004A6398">
        <w:rPr>
          <w:rFonts w:ascii="游ゴシック" w:eastAsia="游ゴシック" w:hAnsi="游ゴシック" w:hint="eastAsia"/>
          <w:b/>
          <w:bCs/>
          <w:sz w:val="24"/>
        </w:rPr>
        <w:t>11人以上の競技は、この用紙を</w:t>
      </w:r>
      <w:r w:rsidR="00B24AFB">
        <w:rPr>
          <w:rFonts w:ascii="游ゴシック" w:eastAsia="游ゴシック" w:hAnsi="游ゴシック" w:hint="eastAsia"/>
          <w:b/>
          <w:bCs/>
          <w:sz w:val="24"/>
        </w:rPr>
        <w:t>使用してください。</w:t>
      </w:r>
      <w:r w:rsidR="0083511D" w:rsidRPr="004A6398">
        <w:rPr>
          <w:rFonts w:ascii="游ゴシック" w:eastAsia="游ゴシック" w:hAnsi="游ゴシック" w:hint="eastAsia"/>
          <w:b/>
          <w:bCs/>
          <w:sz w:val="24"/>
        </w:rPr>
        <w:t>。</w:t>
      </w:r>
    </w:p>
    <w:p w14:paraId="251A0B63" w14:textId="77777777" w:rsidR="0083511D" w:rsidRPr="004A6398" w:rsidRDefault="0083511D" w:rsidP="00E64D4E">
      <w:pPr>
        <w:ind w:right="-144"/>
        <w:rPr>
          <w:rFonts w:ascii="游ゴシック" w:eastAsia="游ゴシック" w:hAnsi="游ゴシック"/>
          <w:b/>
          <w:bCs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346"/>
        <w:gridCol w:w="1946"/>
        <w:gridCol w:w="3542"/>
      </w:tblGrid>
      <w:tr w:rsidR="0083511D" w:rsidRPr="004A6398" w14:paraId="7C4E2F20" w14:textId="77777777" w:rsidTr="00CE6A2F">
        <w:tc>
          <w:tcPr>
            <w:tcW w:w="992" w:type="dxa"/>
            <w:shd w:val="clear" w:color="auto" w:fill="DEEAF6"/>
            <w:vAlign w:val="center"/>
          </w:tcPr>
          <w:p w14:paraId="73339926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番号</w:t>
            </w:r>
          </w:p>
        </w:tc>
        <w:tc>
          <w:tcPr>
            <w:tcW w:w="2410" w:type="dxa"/>
            <w:shd w:val="clear" w:color="auto" w:fill="DEEAF6"/>
            <w:vAlign w:val="center"/>
          </w:tcPr>
          <w:p w14:paraId="1D872BE3" w14:textId="77777777" w:rsidR="0083511D" w:rsidRPr="004A6398" w:rsidRDefault="0083511D" w:rsidP="00CE6A2F">
            <w:pPr>
              <w:ind w:right="3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65AB584A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 xml:space="preserve">区分　</w:t>
            </w:r>
            <w:r w:rsidRPr="004A6398">
              <w:rPr>
                <w:rFonts w:ascii="游ゴシック" w:eastAsia="游ゴシック" w:hAnsi="游ゴシック" w:hint="eastAsia"/>
                <w:w w:val="80"/>
                <w:sz w:val="24"/>
              </w:rPr>
              <w:t>※該当に○</w:t>
            </w:r>
          </w:p>
        </w:tc>
        <w:tc>
          <w:tcPr>
            <w:tcW w:w="3631" w:type="dxa"/>
            <w:shd w:val="clear" w:color="auto" w:fill="DEEAF6"/>
            <w:vAlign w:val="center"/>
          </w:tcPr>
          <w:p w14:paraId="7966EAE4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5/</w:t>
            </w:r>
            <w:r w:rsidR="00C35C60" w:rsidRPr="004A6398">
              <w:rPr>
                <w:rFonts w:ascii="游ゴシック" w:eastAsia="游ゴシック" w:hAnsi="游ゴシック"/>
                <w:sz w:val="24"/>
              </w:rPr>
              <w:t>28</w:t>
            </w:r>
            <w:r w:rsidRPr="004A6398">
              <w:rPr>
                <w:rFonts w:ascii="游ゴシック" w:eastAsia="游ゴシック" w:hAnsi="游ゴシック" w:hint="eastAsia"/>
                <w:sz w:val="24"/>
              </w:rPr>
              <w:t xml:space="preserve">説明会出欠回答　</w:t>
            </w:r>
            <w:r w:rsidRPr="004A6398">
              <w:rPr>
                <w:rFonts w:ascii="游ゴシック" w:eastAsia="游ゴシック" w:hAnsi="游ゴシック" w:hint="eastAsia"/>
                <w:w w:val="80"/>
                <w:sz w:val="24"/>
              </w:rPr>
              <w:t>※該当に○</w:t>
            </w:r>
          </w:p>
        </w:tc>
      </w:tr>
      <w:tr w:rsidR="0083511D" w:rsidRPr="004A6398" w14:paraId="735FBE1A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5E72DA08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234509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1C6C33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206F92CE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017E9A14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3B0CE069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9E472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8DF47B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6E8F152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6DE8BE60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70E9A916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89732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9D3541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0510BB29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48818F96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14DC68B5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A996BB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087FDE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81E2BC2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006F3089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2D6E4CBA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82503C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4D17BD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59496F0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4DB42CD6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44A5A5DA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86AE0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88C7AE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8610972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29351164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1428E017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299DBB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9504CB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1E5D54F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4FA46DD7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73E8ED0F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DB6072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0FC2F8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77B7577E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49301D87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7216BC53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43B994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3365AA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00D01130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5196D429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55E99BA2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4881D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E6C0D1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57FC434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36E7FCD5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2255F77F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048B5E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6372E2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563B2ADB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764DE50C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7CDB5915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57571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71870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096156DC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3D0CC7F0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2559073B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771E4D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D24ED4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7E271991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4318C7BE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2E5F0A32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6E8FF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F54764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68C0AF7A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  <w:tr w:rsidR="0083511D" w:rsidRPr="004A6398" w14:paraId="4E3498C2" w14:textId="77777777" w:rsidTr="00CE6A2F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28B3977F" w14:textId="77777777" w:rsidR="0083511D" w:rsidRPr="004A6398" w:rsidRDefault="0083511D" w:rsidP="00CE6A2F">
            <w:pPr>
              <w:ind w:right="-55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C7A3F4" w14:textId="77777777" w:rsidR="0083511D" w:rsidRPr="004A6398" w:rsidRDefault="0083511D" w:rsidP="00CE6A2F">
            <w:pPr>
              <w:ind w:right="3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E97FAF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選手 ・ 同行者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55D457AE" w14:textId="77777777" w:rsidR="0083511D" w:rsidRPr="004A6398" w:rsidRDefault="0083511D" w:rsidP="00CE6A2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A6398">
              <w:rPr>
                <w:rFonts w:ascii="游ゴシック" w:eastAsia="游ゴシック" w:hAnsi="游ゴシック" w:hint="eastAsia"/>
                <w:sz w:val="24"/>
              </w:rPr>
              <w:t>出席　・　欠席</w:t>
            </w:r>
          </w:p>
        </w:tc>
      </w:tr>
    </w:tbl>
    <w:p w14:paraId="52D52F8E" w14:textId="77777777" w:rsidR="0083511D" w:rsidRPr="004A6398" w:rsidRDefault="0083511D" w:rsidP="00E64D4E">
      <w:pPr>
        <w:ind w:right="-144"/>
        <w:rPr>
          <w:rFonts w:ascii="游ゴシック" w:eastAsia="游ゴシック" w:hAnsi="游ゴシック"/>
          <w:sz w:val="24"/>
        </w:rPr>
      </w:pPr>
    </w:p>
    <w:sectPr w:rsidR="0083511D" w:rsidRPr="004A6398" w:rsidSect="00B24AFB">
      <w:pgSz w:w="11906" w:h="16838"/>
      <w:pgMar w:top="851" w:right="1418" w:bottom="568" w:left="1418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43F6" w14:textId="77777777" w:rsidR="00CE0AE9" w:rsidRDefault="00CE0AE9" w:rsidP="00D90F97">
      <w:r>
        <w:separator/>
      </w:r>
    </w:p>
  </w:endnote>
  <w:endnote w:type="continuationSeparator" w:id="0">
    <w:p w14:paraId="08507985" w14:textId="77777777" w:rsidR="00CE0AE9" w:rsidRDefault="00CE0AE9" w:rsidP="00D9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35B3" w14:textId="77777777" w:rsidR="00CE0AE9" w:rsidRDefault="00CE0AE9" w:rsidP="00D90F97">
      <w:r>
        <w:separator/>
      </w:r>
    </w:p>
  </w:footnote>
  <w:footnote w:type="continuationSeparator" w:id="0">
    <w:p w14:paraId="22303799" w14:textId="77777777" w:rsidR="00CE0AE9" w:rsidRDefault="00CE0AE9" w:rsidP="00D9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4E"/>
    <w:rsid w:val="000041AA"/>
    <w:rsid w:val="00006274"/>
    <w:rsid w:val="00010555"/>
    <w:rsid w:val="000116F4"/>
    <w:rsid w:val="000226C2"/>
    <w:rsid w:val="00023CA2"/>
    <w:rsid w:val="00025037"/>
    <w:rsid w:val="00031B0D"/>
    <w:rsid w:val="000333D1"/>
    <w:rsid w:val="0004365C"/>
    <w:rsid w:val="00044833"/>
    <w:rsid w:val="000508FF"/>
    <w:rsid w:val="000617CB"/>
    <w:rsid w:val="00061DF0"/>
    <w:rsid w:val="0009223C"/>
    <w:rsid w:val="00092DE3"/>
    <w:rsid w:val="000A4524"/>
    <w:rsid w:val="000A67D8"/>
    <w:rsid w:val="000B0680"/>
    <w:rsid w:val="000C1B0A"/>
    <w:rsid w:val="000C6669"/>
    <w:rsid w:val="000E4A6C"/>
    <w:rsid w:val="000F2246"/>
    <w:rsid w:val="000F60B8"/>
    <w:rsid w:val="00102E84"/>
    <w:rsid w:val="001076B5"/>
    <w:rsid w:val="001103A5"/>
    <w:rsid w:val="00134769"/>
    <w:rsid w:val="0015407E"/>
    <w:rsid w:val="00155BBD"/>
    <w:rsid w:val="00157B27"/>
    <w:rsid w:val="0019196F"/>
    <w:rsid w:val="001A3105"/>
    <w:rsid w:val="001A393E"/>
    <w:rsid w:val="001A54BF"/>
    <w:rsid w:val="001C740E"/>
    <w:rsid w:val="001D521D"/>
    <w:rsid w:val="001E3ECD"/>
    <w:rsid w:val="002064DB"/>
    <w:rsid w:val="00211004"/>
    <w:rsid w:val="00221BDB"/>
    <w:rsid w:val="0022272E"/>
    <w:rsid w:val="002306B3"/>
    <w:rsid w:val="00252A97"/>
    <w:rsid w:val="00263207"/>
    <w:rsid w:val="00275D03"/>
    <w:rsid w:val="00285830"/>
    <w:rsid w:val="002A1584"/>
    <w:rsid w:val="002A479C"/>
    <w:rsid w:val="002B18BB"/>
    <w:rsid w:val="002F0A1C"/>
    <w:rsid w:val="002F2664"/>
    <w:rsid w:val="002F58A1"/>
    <w:rsid w:val="002F5B03"/>
    <w:rsid w:val="00300DAF"/>
    <w:rsid w:val="00303927"/>
    <w:rsid w:val="0030796F"/>
    <w:rsid w:val="00311897"/>
    <w:rsid w:val="003132E4"/>
    <w:rsid w:val="00313AB0"/>
    <w:rsid w:val="0031759A"/>
    <w:rsid w:val="00321072"/>
    <w:rsid w:val="00322AC5"/>
    <w:rsid w:val="00325B24"/>
    <w:rsid w:val="00337864"/>
    <w:rsid w:val="0035456C"/>
    <w:rsid w:val="00367522"/>
    <w:rsid w:val="00372F9E"/>
    <w:rsid w:val="003803A8"/>
    <w:rsid w:val="003824CA"/>
    <w:rsid w:val="003827B7"/>
    <w:rsid w:val="0039145F"/>
    <w:rsid w:val="003A0E54"/>
    <w:rsid w:val="003A3105"/>
    <w:rsid w:val="003D1E3B"/>
    <w:rsid w:val="003E4D8F"/>
    <w:rsid w:val="003E5843"/>
    <w:rsid w:val="003E6CC8"/>
    <w:rsid w:val="003F5000"/>
    <w:rsid w:val="00410FF4"/>
    <w:rsid w:val="00411E57"/>
    <w:rsid w:val="004134F3"/>
    <w:rsid w:val="00417E01"/>
    <w:rsid w:val="00420FEF"/>
    <w:rsid w:val="004432D8"/>
    <w:rsid w:val="00467BE8"/>
    <w:rsid w:val="00470159"/>
    <w:rsid w:val="00471A42"/>
    <w:rsid w:val="00480ABD"/>
    <w:rsid w:val="004810C0"/>
    <w:rsid w:val="00495EFC"/>
    <w:rsid w:val="004A6398"/>
    <w:rsid w:val="004B434C"/>
    <w:rsid w:val="004B50DC"/>
    <w:rsid w:val="004C1B26"/>
    <w:rsid w:val="004D0B67"/>
    <w:rsid w:val="004D318A"/>
    <w:rsid w:val="004D5C0D"/>
    <w:rsid w:val="004F406F"/>
    <w:rsid w:val="004F6DE9"/>
    <w:rsid w:val="004F7347"/>
    <w:rsid w:val="00502E41"/>
    <w:rsid w:val="00513C19"/>
    <w:rsid w:val="005305D5"/>
    <w:rsid w:val="00535C19"/>
    <w:rsid w:val="00541B3A"/>
    <w:rsid w:val="005438A0"/>
    <w:rsid w:val="005527D1"/>
    <w:rsid w:val="00554E70"/>
    <w:rsid w:val="005608B9"/>
    <w:rsid w:val="005766BE"/>
    <w:rsid w:val="00580D93"/>
    <w:rsid w:val="00581FF9"/>
    <w:rsid w:val="00591F57"/>
    <w:rsid w:val="0059659D"/>
    <w:rsid w:val="005A76A1"/>
    <w:rsid w:val="005B5F6D"/>
    <w:rsid w:val="005C05CE"/>
    <w:rsid w:val="005C12CE"/>
    <w:rsid w:val="005C2C40"/>
    <w:rsid w:val="005E0701"/>
    <w:rsid w:val="00621439"/>
    <w:rsid w:val="00623529"/>
    <w:rsid w:val="00626D2C"/>
    <w:rsid w:val="00634141"/>
    <w:rsid w:val="006369B4"/>
    <w:rsid w:val="00645424"/>
    <w:rsid w:val="00656E1A"/>
    <w:rsid w:val="006612DC"/>
    <w:rsid w:val="00665B2E"/>
    <w:rsid w:val="00666818"/>
    <w:rsid w:val="00673186"/>
    <w:rsid w:val="00675506"/>
    <w:rsid w:val="0068511A"/>
    <w:rsid w:val="006A0E90"/>
    <w:rsid w:val="006B1788"/>
    <w:rsid w:val="006C1CF1"/>
    <w:rsid w:val="006C2823"/>
    <w:rsid w:val="006E695D"/>
    <w:rsid w:val="006E7962"/>
    <w:rsid w:val="0070372A"/>
    <w:rsid w:val="00723CBE"/>
    <w:rsid w:val="007245ED"/>
    <w:rsid w:val="00725ED0"/>
    <w:rsid w:val="00734875"/>
    <w:rsid w:val="00751C62"/>
    <w:rsid w:val="00765A0F"/>
    <w:rsid w:val="00777A78"/>
    <w:rsid w:val="00783B1F"/>
    <w:rsid w:val="00793FCB"/>
    <w:rsid w:val="007B112B"/>
    <w:rsid w:val="007B2C1A"/>
    <w:rsid w:val="007B477F"/>
    <w:rsid w:val="007C10E0"/>
    <w:rsid w:val="007C569D"/>
    <w:rsid w:val="007D38AE"/>
    <w:rsid w:val="007E39C7"/>
    <w:rsid w:val="007F0AD6"/>
    <w:rsid w:val="007F362A"/>
    <w:rsid w:val="00807E80"/>
    <w:rsid w:val="0082486B"/>
    <w:rsid w:val="008260A0"/>
    <w:rsid w:val="0082628A"/>
    <w:rsid w:val="0083181B"/>
    <w:rsid w:val="0083511D"/>
    <w:rsid w:val="0085368B"/>
    <w:rsid w:val="008639B8"/>
    <w:rsid w:val="00865424"/>
    <w:rsid w:val="008720C0"/>
    <w:rsid w:val="00876B0B"/>
    <w:rsid w:val="00885A8D"/>
    <w:rsid w:val="008911C6"/>
    <w:rsid w:val="008C40ED"/>
    <w:rsid w:val="008C5DAB"/>
    <w:rsid w:val="008D0033"/>
    <w:rsid w:val="008F050F"/>
    <w:rsid w:val="008F1D58"/>
    <w:rsid w:val="008F6395"/>
    <w:rsid w:val="00900891"/>
    <w:rsid w:val="00905B60"/>
    <w:rsid w:val="00907EF8"/>
    <w:rsid w:val="00921ECF"/>
    <w:rsid w:val="009238D1"/>
    <w:rsid w:val="0092748D"/>
    <w:rsid w:val="00932D13"/>
    <w:rsid w:val="00936E0A"/>
    <w:rsid w:val="009437D9"/>
    <w:rsid w:val="00973729"/>
    <w:rsid w:val="00984197"/>
    <w:rsid w:val="009957C5"/>
    <w:rsid w:val="009A3EA9"/>
    <w:rsid w:val="009A5993"/>
    <w:rsid w:val="009B0F66"/>
    <w:rsid w:val="009C3455"/>
    <w:rsid w:val="009C61E2"/>
    <w:rsid w:val="009D3D1A"/>
    <w:rsid w:val="009D7D8E"/>
    <w:rsid w:val="009F2CAC"/>
    <w:rsid w:val="00A001EE"/>
    <w:rsid w:val="00A0704E"/>
    <w:rsid w:val="00A10285"/>
    <w:rsid w:val="00A13C02"/>
    <w:rsid w:val="00A3014E"/>
    <w:rsid w:val="00A33F9E"/>
    <w:rsid w:val="00A3507E"/>
    <w:rsid w:val="00A475FF"/>
    <w:rsid w:val="00A552CE"/>
    <w:rsid w:val="00A67A31"/>
    <w:rsid w:val="00A729BB"/>
    <w:rsid w:val="00A918E3"/>
    <w:rsid w:val="00A92D56"/>
    <w:rsid w:val="00A93004"/>
    <w:rsid w:val="00AA3339"/>
    <w:rsid w:val="00AC381A"/>
    <w:rsid w:val="00AC61AD"/>
    <w:rsid w:val="00AD6173"/>
    <w:rsid w:val="00B02F9A"/>
    <w:rsid w:val="00B24AFB"/>
    <w:rsid w:val="00B26D2B"/>
    <w:rsid w:val="00B314FD"/>
    <w:rsid w:val="00B32CA2"/>
    <w:rsid w:val="00B35170"/>
    <w:rsid w:val="00B41C97"/>
    <w:rsid w:val="00B4287C"/>
    <w:rsid w:val="00B55565"/>
    <w:rsid w:val="00B64AF9"/>
    <w:rsid w:val="00B7023A"/>
    <w:rsid w:val="00B72506"/>
    <w:rsid w:val="00B80EFE"/>
    <w:rsid w:val="00B82B92"/>
    <w:rsid w:val="00B82D61"/>
    <w:rsid w:val="00B85B27"/>
    <w:rsid w:val="00B96449"/>
    <w:rsid w:val="00BA273C"/>
    <w:rsid w:val="00BB2B04"/>
    <w:rsid w:val="00BB5615"/>
    <w:rsid w:val="00BB72B5"/>
    <w:rsid w:val="00BD0407"/>
    <w:rsid w:val="00BE1437"/>
    <w:rsid w:val="00BF1366"/>
    <w:rsid w:val="00C02485"/>
    <w:rsid w:val="00C1424F"/>
    <w:rsid w:val="00C16E36"/>
    <w:rsid w:val="00C34C42"/>
    <w:rsid w:val="00C35C60"/>
    <w:rsid w:val="00C37101"/>
    <w:rsid w:val="00C43F77"/>
    <w:rsid w:val="00C53793"/>
    <w:rsid w:val="00C64B34"/>
    <w:rsid w:val="00C73F25"/>
    <w:rsid w:val="00CA1C24"/>
    <w:rsid w:val="00CA3D40"/>
    <w:rsid w:val="00CB601C"/>
    <w:rsid w:val="00CC78B8"/>
    <w:rsid w:val="00CD39E6"/>
    <w:rsid w:val="00CE0AE9"/>
    <w:rsid w:val="00CE6645"/>
    <w:rsid w:val="00CE6A2F"/>
    <w:rsid w:val="00CE6C18"/>
    <w:rsid w:val="00D00F3B"/>
    <w:rsid w:val="00D05539"/>
    <w:rsid w:val="00D10853"/>
    <w:rsid w:val="00D11DEA"/>
    <w:rsid w:val="00D126AB"/>
    <w:rsid w:val="00D17BC4"/>
    <w:rsid w:val="00D21577"/>
    <w:rsid w:val="00D27AB2"/>
    <w:rsid w:val="00D30B15"/>
    <w:rsid w:val="00D3388C"/>
    <w:rsid w:val="00D60A03"/>
    <w:rsid w:val="00D90F97"/>
    <w:rsid w:val="00D96EA0"/>
    <w:rsid w:val="00DA7648"/>
    <w:rsid w:val="00DB6758"/>
    <w:rsid w:val="00DC0E04"/>
    <w:rsid w:val="00DC45C9"/>
    <w:rsid w:val="00DD4BAC"/>
    <w:rsid w:val="00DD7779"/>
    <w:rsid w:val="00DE24B2"/>
    <w:rsid w:val="00DE2DCA"/>
    <w:rsid w:val="00E10377"/>
    <w:rsid w:val="00E17538"/>
    <w:rsid w:val="00E359DD"/>
    <w:rsid w:val="00E4712E"/>
    <w:rsid w:val="00E51C01"/>
    <w:rsid w:val="00E529C6"/>
    <w:rsid w:val="00E64D4E"/>
    <w:rsid w:val="00E66C6B"/>
    <w:rsid w:val="00E75242"/>
    <w:rsid w:val="00E84007"/>
    <w:rsid w:val="00E947E6"/>
    <w:rsid w:val="00EA7079"/>
    <w:rsid w:val="00EC6EA8"/>
    <w:rsid w:val="00ED2774"/>
    <w:rsid w:val="00ED2DFD"/>
    <w:rsid w:val="00EF3173"/>
    <w:rsid w:val="00EF6774"/>
    <w:rsid w:val="00EF7CFF"/>
    <w:rsid w:val="00F004F1"/>
    <w:rsid w:val="00F0154E"/>
    <w:rsid w:val="00F07805"/>
    <w:rsid w:val="00F1310C"/>
    <w:rsid w:val="00F22D80"/>
    <w:rsid w:val="00F24799"/>
    <w:rsid w:val="00F30D86"/>
    <w:rsid w:val="00F32B7B"/>
    <w:rsid w:val="00F34551"/>
    <w:rsid w:val="00F46224"/>
    <w:rsid w:val="00F61A1F"/>
    <w:rsid w:val="00F67F84"/>
    <w:rsid w:val="00F74F7C"/>
    <w:rsid w:val="00F765C1"/>
    <w:rsid w:val="00F90C00"/>
    <w:rsid w:val="00FB5C62"/>
    <w:rsid w:val="00FC3C30"/>
    <w:rsid w:val="00FC6450"/>
    <w:rsid w:val="00FF07D9"/>
    <w:rsid w:val="00FF2E87"/>
    <w:rsid w:val="00FF63C3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73CC0D"/>
  <w15:chartTrackingRefBased/>
  <w15:docId w15:val="{CF64F27B-BB5A-41BF-8695-FADC653A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6450"/>
    <w:pPr>
      <w:jc w:val="center"/>
    </w:pPr>
  </w:style>
  <w:style w:type="paragraph" w:styleId="a4">
    <w:name w:val="Closing"/>
    <w:basedOn w:val="a"/>
    <w:rsid w:val="00FC6450"/>
    <w:pPr>
      <w:jc w:val="right"/>
    </w:pPr>
  </w:style>
  <w:style w:type="table" w:styleId="a5">
    <w:name w:val="Table Grid"/>
    <w:basedOn w:val="a1"/>
    <w:rsid w:val="008C5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A3D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0F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90F97"/>
    <w:rPr>
      <w:kern w:val="2"/>
      <w:sz w:val="21"/>
      <w:szCs w:val="24"/>
    </w:rPr>
  </w:style>
  <w:style w:type="paragraph" w:styleId="a9">
    <w:name w:val="footer"/>
    <w:basedOn w:val="a"/>
    <w:link w:val="aa"/>
    <w:rsid w:val="00D90F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90F97"/>
    <w:rPr>
      <w:kern w:val="2"/>
      <w:sz w:val="21"/>
      <w:szCs w:val="24"/>
    </w:rPr>
  </w:style>
  <w:style w:type="character" w:styleId="ab">
    <w:name w:val="Hyperlink"/>
    <w:rsid w:val="003D1E3B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2F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159E-E9CE-4A1F-8845-373104C8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561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しず長寿第　　　号</vt:lpstr>
      <vt:lpstr>しず長寿第　　　号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しず長寿第　　　号</dc:title>
  <dc:subject/>
  <dc:creator>健康長寿財団００２</dc:creator>
  <cp:keywords/>
  <cp:lastModifiedBy>後藤 康太</cp:lastModifiedBy>
  <cp:revision>8</cp:revision>
  <cp:lastPrinted>2024-04-18T00:48:00Z</cp:lastPrinted>
  <dcterms:created xsi:type="dcterms:W3CDTF">2025-04-22T07:15:00Z</dcterms:created>
  <dcterms:modified xsi:type="dcterms:W3CDTF">2025-04-28T02:18:00Z</dcterms:modified>
</cp:coreProperties>
</file>